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893AA6" w:rsidRPr="0034414A" w14:paraId="3420D1A0" w14:textId="77777777" w:rsidTr="00362675">
        <w:trPr>
          <w:trHeight w:val="416"/>
        </w:trPr>
        <w:tc>
          <w:tcPr>
            <w:tcW w:w="9628" w:type="dxa"/>
            <w:shd w:val="clear" w:color="auto" w:fill="A9C8ED"/>
            <w:vAlign w:val="center"/>
          </w:tcPr>
          <w:p w14:paraId="2B3F3D56" w14:textId="77777777" w:rsidR="00893AA6" w:rsidRPr="0034414A" w:rsidRDefault="0098322E" w:rsidP="00C05CE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34414A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（３）協働推進</w:t>
            </w:r>
            <w:r w:rsidR="00C649E2">
              <w:rPr>
                <w:rFonts w:ascii="ＭＳ ゴシック" w:eastAsia="ＭＳ ゴシック" w:hAnsi="ＭＳ ゴシック" w:hint="eastAsia"/>
                <w:sz w:val="28"/>
                <w:szCs w:val="18"/>
              </w:rPr>
              <w:t>助成実績報告書</w:t>
            </w:r>
          </w:p>
        </w:tc>
      </w:tr>
    </w:tbl>
    <w:p w14:paraId="6A16C89B" w14:textId="01348ED1" w:rsidR="00893E83" w:rsidRPr="001C12E7" w:rsidRDefault="00893E83" w:rsidP="00862789">
      <w:pPr>
        <w:spacing w:before="240" w:line="300" w:lineRule="exact"/>
        <w:jc w:val="right"/>
        <w:rPr>
          <w:rFonts w:ascii="ＭＳ 明朝" w:hAnsi="ＭＳ 明朝"/>
          <w:sz w:val="24"/>
          <w:szCs w:val="24"/>
        </w:rPr>
      </w:pPr>
      <w:r w:rsidRPr="001C12E7">
        <w:rPr>
          <w:rFonts w:ascii="ＭＳ 明朝" w:hAnsi="ＭＳ 明朝" w:hint="eastAsia"/>
          <w:sz w:val="24"/>
          <w:szCs w:val="24"/>
        </w:rPr>
        <w:t>提出日</w:t>
      </w: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>年</w:t>
      </w:r>
      <w:r w:rsidR="00FB2EEC"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071AC837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297F9AA8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もりや公益活動促進協会　宛て</w:t>
      </w:r>
    </w:p>
    <w:p w14:paraId="1F5CED1C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</w:t>
      </w:r>
    </w:p>
    <w:p w14:paraId="4B0108FD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代表者名　　　　　　　　　　　　　　</w:t>
      </w:r>
    </w:p>
    <w:p w14:paraId="01C2A622" w14:textId="77777777" w:rsidR="00893E83" w:rsidRPr="0040422E" w:rsidRDefault="00893E83" w:rsidP="00862789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担当者（連絡先）　　　　　　　　　　</w:t>
      </w:r>
    </w:p>
    <w:p w14:paraId="236C2020" w14:textId="77777777" w:rsidR="00893E83" w:rsidRPr="0040422E" w:rsidRDefault="00893E83" w:rsidP="00862789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61920D5" w14:textId="0CD71F74" w:rsidR="00893E83" w:rsidRDefault="00893E83" w:rsidP="00862789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以下のとおり</w:t>
      </w:r>
      <w:r>
        <w:rPr>
          <w:rFonts w:ascii="ＭＳ 明朝" w:hAnsi="ＭＳ 明朝" w:hint="eastAsia"/>
          <w:sz w:val="24"/>
          <w:szCs w:val="24"/>
        </w:rPr>
        <w:t>、</w:t>
      </w:r>
      <w:r w:rsidR="001F1E07">
        <w:rPr>
          <w:rFonts w:ascii="ＭＳ 明朝" w:hAnsi="ＭＳ 明朝" w:hint="eastAsia"/>
          <w:sz w:val="24"/>
          <w:szCs w:val="24"/>
        </w:rPr>
        <w:t>協働推進</w:t>
      </w:r>
      <w:r>
        <w:rPr>
          <w:rFonts w:ascii="ＭＳ 明朝" w:hAnsi="ＭＳ 明朝" w:hint="eastAsia"/>
          <w:sz w:val="24"/>
          <w:szCs w:val="24"/>
        </w:rPr>
        <w:t>助成</w:t>
      </w:r>
      <w:r w:rsidRPr="0040422E">
        <w:rPr>
          <w:rFonts w:ascii="ＭＳ 明朝" w:hAnsi="ＭＳ 明朝" w:hint="eastAsia"/>
          <w:sz w:val="24"/>
          <w:szCs w:val="24"/>
        </w:rPr>
        <w:t>の実績を報告します。</w:t>
      </w:r>
    </w:p>
    <w:p w14:paraId="0D0D2E26" w14:textId="77777777" w:rsidR="00893E83" w:rsidRPr="003A281C" w:rsidRDefault="00893E83" w:rsidP="00893E83">
      <w:pPr>
        <w:spacing w:line="300" w:lineRule="exact"/>
        <w:ind w:firstLineChars="100" w:firstLine="210"/>
        <w:rPr>
          <w:rFonts w:ascii="ＭＳ 明朝" w:hAnsi="ＭＳ 明朝"/>
          <w:szCs w:val="24"/>
        </w:rPr>
      </w:pPr>
    </w:p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3685"/>
      </w:tblGrid>
      <w:tr w:rsidR="00817FA8" w:rsidRPr="0034414A" w14:paraId="2391B0AA" w14:textId="77777777" w:rsidTr="00362675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4DB02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B1583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39098C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7332148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この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活動の対象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90917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82A231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C882BBC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429E7A" w14:textId="77777777" w:rsidR="00817FA8" w:rsidRPr="0034414A" w:rsidRDefault="00893E83" w:rsidP="0034414A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活動実績（日時等含む）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C69C6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16A7BBA" w14:textId="77777777" w:rsidR="00817FA8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D19487D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DFECCE8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307E26F" w14:textId="77777777" w:rsidR="00893E83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086836E" w14:textId="77777777" w:rsidR="00893E83" w:rsidRPr="0034414A" w:rsidRDefault="00893E83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36CFB4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F00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236A7B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5CD7AB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6EA7B47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0B2EB467" w14:textId="77777777" w:rsidTr="00362675">
        <w:trPr>
          <w:trHeight w:val="1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F02961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主な協働相手との役割分担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1443B62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主な協働相手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E86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5B2E022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9CB85F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FE0526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自らの役割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0F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BB503A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A597A3B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B5131A4" w14:textId="77777777" w:rsidTr="00362675">
        <w:trPr>
          <w:trHeight w:val="1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A4D42C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106CE1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協働相手の役割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C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64E094C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6B8D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9A904AA" w14:textId="77777777" w:rsidTr="00362675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4EA3F37" w14:textId="77777777" w:rsidR="00817FA8" w:rsidRPr="0034414A" w:rsidRDefault="0034414A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その他この活動の協力者や連携団体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（欄が足り ない場合は行を追加）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987E445" w14:textId="77777777" w:rsidR="00817FA8" w:rsidRPr="0034414A" w:rsidRDefault="0034414A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協力者名、連携団体</w:t>
            </w:r>
            <w:r w:rsidR="00817FA8" w:rsidRPr="0034414A">
              <w:rPr>
                <w:rFonts w:ascii="ＭＳ 明朝" w:hAnsi="ＭＳ 明朝" w:hint="eastAsia"/>
                <w:b/>
                <w:szCs w:val="18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5D4CE2E3" w14:textId="77777777" w:rsidR="00817FA8" w:rsidRPr="0034414A" w:rsidRDefault="00817FA8" w:rsidP="00817FA8">
            <w:pPr>
              <w:spacing w:line="270" w:lineRule="exact"/>
              <w:jc w:val="center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連携内容、役割分担</w:t>
            </w:r>
          </w:p>
        </w:tc>
      </w:tr>
      <w:tr w:rsidR="00817FA8" w:rsidRPr="0034414A" w14:paraId="25993844" w14:textId="77777777" w:rsidTr="00362675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424E4A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665581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F0B69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6BCEF11F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2103CC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3F8815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F87121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4C6B080" w14:textId="77777777" w:rsidTr="003626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D05257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7C876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964380A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FAFB83D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756DE24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他団体の取り組みとの違いやモデルとなる点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38FD94D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1090285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0567F1B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764C72B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133BEB0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活動の評価指標</w:t>
            </w:r>
            <w:r w:rsidR="00893E83">
              <w:rPr>
                <w:rFonts w:ascii="ＭＳ 明朝" w:hAnsi="ＭＳ 明朝" w:hint="eastAsia"/>
                <w:b/>
                <w:szCs w:val="18"/>
              </w:rPr>
              <w:t>の達成状況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CB54B5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5217CE26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2E668342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6DDA2B2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lastRenderedPageBreak/>
              <w:t>活動の効果・成果等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5B557A5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F039D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32E8ED3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CE027E0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817FA8" w:rsidRPr="0034414A" w14:paraId="48F57C8A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2DC64E60" w14:textId="77777777" w:rsidR="00817FA8" w:rsidRPr="0034414A" w:rsidRDefault="00893E83" w:rsidP="00893E83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>
              <w:rPr>
                <w:rFonts w:ascii="ＭＳ 明朝" w:hAnsi="ＭＳ 明朝" w:hint="eastAsia"/>
                <w:b/>
                <w:szCs w:val="18"/>
              </w:rPr>
              <w:t>活動の今後の見通し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BB972B9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 w:val="20"/>
                <w:szCs w:val="18"/>
              </w:rPr>
            </w:pPr>
          </w:p>
          <w:p w14:paraId="0472DF61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45F03A3F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2BF74A98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  <w:tr w:rsidR="00617BF1" w:rsidRPr="000255C8" w14:paraId="2BCA4141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CB79360" w14:textId="66CCF960" w:rsidR="00617BF1" w:rsidRPr="004160FE" w:rsidRDefault="00617BF1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決算</w:t>
            </w:r>
            <w:r w:rsidR="00B55F40" w:rsidRPr="00FB2EEC">
              <w:rPr>
                <w:rFonts w:ascii="ＭＳ 明朝" w:hAnsi="ＭＳ 明朝" w:hint="eastAsia"/>
                <w:b/>
                <w:szCs w:val="21"/>
              </w:rPr>
              <w:t>見込み額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99D8A29" w14:textId="2EB7C6B7" w:rsidR="00617BF1" w:rsidRPr="004160FE" w:rsidRDefault="00617BF1" w:rsidP="00F62FA4">
            <w:pPr>
              <w:spacing w:line="300" w:lineRule="exact"/>
              <w:ind w:firstLineChars="200" w:firstLine="420"/>
              <w:rPr>
                <w:rFonts w:ascii="ＭＳ 明朝" w:hAnsi="ＭＳ 明朝"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17BF1" w:rsidRPr="000255C8" w14:paraId="6B4D2129" w14:textId="77777777" w:rsidTr="0036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43" w:type="dxa"/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93625EB" w14:textId="76B170DC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b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b/>
                <w:szCs w:val="21"/>
              </w:rPr>
              <w:t>助成金</w:t>
            </w:r>
          </w:p>
        </w:tc>
        <w:tc>
          <w:tcPr>
            <w:tcW w:w="7796" w:type="dxa"/>
            <w:gridSpan w:val="3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D5970E6" w14:textId="44735C85" w:rsidR="00617BF1" w:rsidRPr="004160FE" w:rsidRDefault="00B55F40" w:rsidP="003D0A5C">
            <w:pPr>
              <w:spacing w:line="300" w:lineRule="exact"/>
              <w:rPr>
                <w:rFonts w:ascii="ＭＳ 明朝" w:hAnsi="ＭＳ 明朝"/>
                <w:color w:val="FF0000"/>
                <w:szCs w:val="21"/>
              </w:rPr>
            </w:pPr>
            <w:r w:rsidRPr="00FB2EEC">
              <w:rPr>
                <w:rFonts w:ascii="ＭＳ 明朝" w:hAnsi="ＭＳ 明朝" w:hint="eastAsia"/>
                <w:szCs w:val="21"/>
              </w:rPr>
              <w:t>＜例＞</w:t>
            </w:r>
            <w:r w:rsidR="00480463" w:rsidRPr="00FB2EEC">
              <w:rPr>
                <w:rFonts w:ascii="ＭＳ 明朝" w:hAnsi="ＭＳ 明朝" w:hint="eastAsia"/>
                <w:szCs w:val="21"/>
              </w:rPr>
              <w:t>300,000円</w:t>
            </w:r>
            <w:r w:rsidR="00617BF1" w:rsidRPr="00FB2EE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4160FE" w:rsidRPr="00FB2EE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17BF1" w:rsidRPr="00FB2EE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17FA8" w:rsidRPr="0034414A" w14:paraId="4B9E6369" w14:textId="77777777" w:rsidTr="003626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C8ED"/>
            <w:tcMar>
              <w:top w:w="108" w:type="dxa"/>
              <w:bottom w:w="108" w:type="dxa"/>
            </w:tcMar>
            <w:vAlign w:val="center"/>
          </w:tcPr>
          <w:p w14:paraId="08FE1A9C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b/>
                <w:szCs w:val="18"/>
              </w:rPr>
            </w:pPr>
            <w:r w:rsidRPr="0034414A">
              <w:rPr>
                <w:rFonts w:ascii="ＭＳ 明朝" w:hAnsi="ＭＳ 明朝" w:hint="eastAsia"/>
                <w:b/>
                <w:szCs w:val="18"/>
              </w:rPr>
              <w:t>その他、書ききれなかったことをご記入ください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74F77C4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5EB24A4E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  <w:p w14:paraId="78D983B3" w14:textId="77777777" w:rsidR="00817FA8" w:rsidRPr="0034414A" w:rsidRDefault="00817FA8" w:rsidP="00817FA8">
            <w:pPr>
              <w:spacing w:line="270" w:lineRule="exact"/>
              <w:rPr>
                <w:rFonts w:ascii="ＭＳ 明朝" w:hAnsi="ＭＳ 明朝"/>
                <w:szCs w:val="18"/>
              </w:rPr>
            </w:pPr>
          </w:p>
        </w:tc>
      </w:tr>
    </w:tbl>
    <w:p w14:paraId="2B1A374A" w14:textId="77777777" w:rsidR="00893E83" w:rsidRPr="00893E83" w:rsidRDefault="00893E83" w:rsidP="00893E83">
      <w:pPr>
        <w:spacing w:line="270" w:lineRule="exact"/>
        <w:rPr>
          <w:rFonts w:ascii="ＭＳ 明朝" w:hAnsi="ＭＳ 明朝"/>
          <w:szCs w:val="18"/>
        </w:rPr>
      </w:pPr>
      <w:r w:rsidRPr="00893E83">
        <w:rPr>
          <w:rFonts w:ascii="ＭＳ 明朝" w:hAnsi="ＭＳ 明朝" w:hint="eastAsia"/>
          <w:szCs w:val="18"/>
        </w:rPr>
        <w:t>※必要に応じて、欄の大きさを拡大、縮小していただいて構いません。最大3ページです。</w:t>
      </w:r>
    </w:p>
    <w:p w14:paraId="27C7D924" w14:textId="77777777" w:rsidR="0034414A" w:rsidRPr="00893E83" w:rsidRDefault="0034414A" w:rsidP="00893AA6">
      <w:pPr>
        <w:spacing w:line="270" w:lineRule="exact"/>
        <w:rPr>
          <w:rFonts w:ascii="ＭＳ 明朝" w:hAnsi="ＭＳ 明朝"/>
          <w:szCs w:val="18"/>
        </w:rPr>
      </w:pPr>
    </w:p>
    <w:sectPr w:rsidR="0034414A" w:rsidRPr="00893E83" w:rsidSect="0098322E">
      <w:footerReference w:type="default" r:id="rId7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73A2" w14:textId="77777777" w:rsidR="00C307CD" w:rsidRDefault="00C307CD" w:rsidP="00891BA7">
      <w:r>
        <w:separator/>
      </w:r>
    </w:p>
  </w:endnote>
  <w:endnote w:type="continuationSeparator" w:id="0">
    <w:p w14:paraId="1F831660" w14:textId="77777777" w:rsidR="00C307CD" w:rsidRDefault="00C307CD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22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77301C" w14:textId="77777777" w:rsidR="003F56EC" w:rsidRDefault="003F56EC" w:rsidP="003F56E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B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FB77" w14:textId="77777777" w:rsidR="00C307CD" w:rsidRDefault="00C307CD" w:rsidP="00891BA7">
      <w:r>
        <w:separator/>
      </w:r>
    </w:p>
  </w:footnote>
  <w:footnote w:type="continuationSeparator" w:id="0">
    <w:p w14:paraId="1B1DAD02" w14:textId="77777777" w:rsidR="00C307CD" w:rsidRDefault="00C307CD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9588507">
    <w:abstractNumId w:val="5"/>
  </w:num>
  <w:num w:numId="2" w16cid:durableId="917667366">
    <w:abstractNumId w:val="0"/>
  </w:num>
  <w:num w:numId="3" w16cid:durableId="244609919">
    <w:abstractNumId w:val="2"/>
  </w:num>
  <w:num w:numId="4" w16cid:durableId="983701122">
    <w:abstractNumId w:val="4"/>
  </w:num>
  <w:num w:numId="5" w16cid:durableId="1883901929">
    <w:abstractNumId w:val="6"/>
  </w:num>
  <w:num w:numId="6" w16cid:durableId="837689983">
    <w:abstractNumId w:val="1"/>
  </w:num>
  <w:num w:numId="7" w16cid:durableId="193346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4637"/>
    <w:rsid w:val="00007A60"/>
    <w:rsid w:val="000362DE"/>
    <w:rsid w:val="000543F5"/>
    <w:rsid w:val="000A1AFA"/>
    <w:rsid w:val="000A32E2"/>
    <w:rsid w:val="000C2DA7"/>
    <w:rsid w:val="000E389A"/>
    <w:rsid w:val="00112599"/>
    <w:rsid w:val="001311A1"/>
    <w:rsid w:val="00137EA6"/>
    <w:rsid w:val="00170EE8"/>
    <w:rsid w:val="00181899"/>
    <w:rsid w:val="00183EE4"/>
    <w:rsid w:val="00191D6B"/>
    <w:rsid w:val="00194DD4"/>
    <w:rsid w:val="001A64BA"/>
    <w:rsid w:val="001C731F"/>
    <w:rsid w:val="001F1E07"/>
    <w:rsid w:val="002008DB"/>
    <w:rsid w:val="00285F38"/>
    <w:rsid w:val="002A15CF"/>
    <w:rsid w:val="002C120F"/>
    <w:rsid w:val="002D2C2A"/>
    <w:rsid w:val="003360CD"/>
    <w:rsid w:val="0034414A"/>
    <w:rsid w:val="00355B0A"/>
    <w:rsid w:val="00362675"/>
    <w:rsid w:val="00372EC7"/>
    <w:rsid w:val="003D3950"/>
    <w:rsid w:val="003E5923"/>
    <w:rsid w:val="003E72E3"/>
    <w:rsid w:val="003F56EC"/>
    <w:rsid w:val="00406925"/>
    <w:rsid w:val="004160FE"/>
    <w:rsid w:val="00431CE1"/>
    <w:rsid w:val="00431E1D"/>
    <w:rsid w:val="00440D55"/>
    <w:rsid w:val="004765F4"/>
    <w:rsid w:val="004802EE"/>
    <w:rsid w:val="00480463"/>
    <w:rsid w:val="004902D2"/>
    <w:rsid w:val="00492AEE"/>
    <w:rsid w:val="004C3C95"/>
    <w:rsid w:val="004C57DF"/>
    <w:rsid w:val="004D5E10"/>
    <w:rsid w:val="004F60BE"/>
    <w:rsid w:val="00530850"/>
    <w:rsid w:val="005827D3"/>
    <w:rsid w:val="00597650"/>
    <w:rsid w:val="005B0CE9"/>
    <w:rsid w:val="005B4D8D"/>
    <w:rsid w:val="005C65F5"/>
    <w:rsid w:val="005D6231"/>
    <w:rsid w:val="005E20F7"/>
    <w:rsid w:val="00614C5F"/>
    <w:rsid w:val="00617BF1"/>
    <w:rsid w:val="00622153"/>
    <w:rsid w:val="00662620"/>
    <w:rsid w:val="00663E56"/>
    <w:rsid w:val="00670B83"/>
    <w:rsid w:val="006A321E"/>
    <w:rsid w:val="006D4B28"/>
    <w:rsid w:val="00702C38"/>
    <w:rsid w:val="00713ED3"/>
    <w:rsid w:val="00736C03"/>
    <w:rsid w:val="00737798"/>
    <w:rsid w:val="0074406D"/>
    <w:rsid w:val="007521AF"/>
    <w:rsid w:val="00771AE7"/>
    <w:rsid w:val="0079259C"/>
    <w:rsid w:val="00792E69"/>
    <w:rsid w:val="007A3291"/>
    <w:rsid w:val="007D0403"/>
    <w:rsid w:val="007D08C9"/>
    <w:rsid w:val="00804497"/>
    <w:rsid w:val="00817FA8"/>
    <w:rsid w:val="008201DF"/>
    <w:rsid w:val="00854026"/>
    <w:rsid w:val="00872A55"/>
    <w:rsid w:val="00872AD4"/>
    <w:rsid w:val="008742B5"/>
    <w:rsid w:val="00891BA7"/>
    <w:rsid w:val="00893AA6"/>
    <w:rsid w:val="00893E83"/>
    <w:rsid w:val="008A4F1C"/>
    <w:rsid w:val="008C26C5"/>
    <w:rsid w:val="008D53C9"/>
    <w:rsid w:val="008F69AB"/>
    <w:rsid w:val="009472ED"/>
    <w:rsid w:val="0095563E"/>
    <w:rsid w:val="00955DF6"/>
    <w:rsid w:val="00971ACC"/>
    <w:rsid w:val="0098322E"/>
    <w:rsid w:val="009A2870"/>
    <w:rsid w:val="009B13B5"/>
    <w:rsid w:val="009E1FEB"/>
    <w:rsid w:val="009E2D4C"/>
    <w:rsid w:val="009E5D86"/>
    <w:rsid w:val="00A11060"/>
    <w:rsid w:val="00A1197C"/>
    <w:rsid w:val="00A11DE9"/>
    <w:rsid w:val="00A2022D"/>
    <w:rsid w:val="00A61B73"/>
    <w:rsid w:val="00A70BE4"/>
    <w:rsid w:val="00A7431F"/>
    <w:rsid w:val="00A956D0"/>
    <w:rsid w:val="00AB6398"/>
    <w:rsid w:val="00AC42DC"/>
    <w:rsid w:val="00AD3D4B"/>
    <w:rsid w:val="00AE0965"/>
    <w:rsid w:val="00AF1E02"/>
    <w:rsid w:val="00AF7784"/>
    <w:rsid w:val="00B015AB"/>
    <w:rsid w:val="00B34307"/>
    <w:rsid w:val="00B55F40"/>
    <w:rsid w:val="00BC5832"/>
    <w:rsid w:val="00BD130C"/>
    <w:rsid w:val="00BF1D29"/>
    <w:rsid w:val="00C307CD"/>
    <w:rsid w:val="00C31389"/>
    <w:rsid w:val="00C40A62"/>
    <w:rsid w:val="00C449E7"/>
    <w:rsid w:val="00C63E19"/>
    <w:rsid w:val="00C649E2"/>
    <w:rsid w:val="00C6516A"/>
    <w:rsid w:val="00CE726C"/>
    <w:rsid w:val="00CF0EF0"/>
    <w:rsid w:val="00CF501F"/>
    <w:rsid w:val="00D20623"/>
    <w:rsid w:val="00D2203A"/>
    <w:rsid w:val="00D2553C"/>
    <w:rsid w:val="00D44B84"/>
    <w:rsid w:val="00D514C4"/>
    <w:rsid w:val="00DC29E0"/>
    <w:rsid w:val="00E015B9"/>
    <w:rsid w:val="00E322A4"/>
    <w:rsid w:val="00E47A62"/>
    <w:rsid w:val="00E94310"/>
    <w:rsid w:val="00EA6D84"/>
    <w:rsid w:val="00F04A89"/>
    <w:rsid w:val="00F231F2"/>
    <w:rsid w:val="00F36D1C"/>
    <w:rsid w:val="00F62FA4"/>
    <w:rsid w:val="00F87F40"/>
    <w:rsid w:val="00FA1A07"/>
    <w:rsid w:val="00FB2EEC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AC6D8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471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27</cp:revision>
  <cp:lastPrinted>2026-04-02T03:40:00Z</cp:lastPrinted>
  <dcterms:created xsi:type="dcterms:W3CDTF">2021-12-17T10:25:00Z</dcterms:created>
  <dcterms:modified xsi:type="dcterms:W3CDTF">2026-04-02T03:40:00Z</dcterms:modified>
</cp:coreProperties>
</file>