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893AA6" w:rsidRPr="0034414A" w14:paraId="3420D1A0" w14:textId="77777777" w:rsidTr="00362675">
        <w:trPr>
          <w:trHeight w:val="416"/>
        </w:trPr>
        <w:tc>
          <w:tcPr>
            <w:tcW w:w="9628" w:type="dxa"/>
            <w:shd w:val="clear" w:color="auto" w:fill="A9C8ED"/>
            <w:vAlign w:val="center"/>
          </w:tcPr>
          <w:p w14:paraId="2B3F3D56" w14:textId="77777777" w:rsidR="00893AA6" w:rsidRPr="0034414A" w:rsidRDefault="0098322E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（３）協働推進</w:t>
            </w:r>
            <w:r w:rsidR="00C649E2">
              <w:rPr>
                <w:rFonts w:ascii="ＭＳ ゴシック" w:eastAsia="ＭＳ ゴシック" w:hAnsi="ＭＳ ゴシック" w:hint="eastAsia"/>
                <w:sz w:val="28"/>
                <w:szCs w:val="18"/>
              </w:rPr>
              <w:t>助成実績報告書</w:t>
            </w:r>
          </w:p>
        </w:tc>
      </w:tr>
    </w:tbl>
    <w:p w14:paraId="6A16C89B" w14:textId="01348ED1" w:rsidR="00893E83" w:rsidRPr="001C12E7" w:rsidRDefault="00893E83" w:rsidP="00862789">
      <w:pPr>
        <w:spacing w:before="240" w:line="300" w:lineRule="exact"/>
        <w:jc w:val="right"/>
        <w:rPr>
          <w:rFonts w:ascii="ＭＳ 明朝" w:hAnsi="ＭＳ 明朝"/>
          <w:sz w:val="24"/>
          <w:szCs w:val="24"/>
        </w:rPr>
      </w:pPr>
      <w:r w:rsidRPr="001C12E7">
        <w:rPr>
          <w:rFonts w:ascii="ＭＳ 明朝" w:hAnsi="ＭＳ 明朝" w:hint="eastAsia"/>
          <w:sz w:val="24"/>
          <w:szCs w:val="24"/>
        </w:rPr>
        <w:t>提出日</w:t>
      </w: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FB2EEC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>年</w:t>
      </w:r>
      <w:r w:rsidR="00FB2EEC"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 xml:space="preserve">　月　　日</w:t>
      </w:r>
    </w:p>
    <w:p w14:paraId="071AC837" w14:textId="77777777" w:rsidR="00893E83" w:rsidRPr="0040422E" w:rsidRDefault="00893E83" w:rsidP="00862789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297F9AA8" w14:textId="77777777" w:rsidR="00893E83" w:rsidRPr="0040422E" w:rsidRDefault="00893E83" w:rsidP="00862789">
      <w:pPr>
        <w:spacing w:line="300" w:lineRule="exact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もりや公益活動促進協会　宛て</w:t>
      </w:r>
    </w:p>
    <w:p w14:paraId="1F5CED1C" w14:textId="77777777" w:rsidR="00893E83" w:rsidRPr="0040422E" w:rsidRDefault="00893E83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団体名　　　　　　　　　　　　　　　</w:t>
      </w:r>
    </w:p>
    <w:p w14:paraId="4B0108FD" w14:textId="77777777" w:rsidR="00893E83" w:rsidRPr="0040422E" w:rsidRDefault="00893E83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代表者名　　　　　　　　　　　　　　</w:t>
      </w:r>
    </w:p>
    <w:p w14:paraId="01C2A622" w14:textId="77777777" w:rsidR="00893E83" w:rsidRPr="0040422E" w:rsidRDefault="00893E83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担当者（連絡先）　　　　　　　　　　</w:t>
      </w:r>
    </w:p>
    <w:p w14:paraId="236C2020" w14:textId="77777777" w:rsidR="00893E83" w:rsidRPr="0040422E" w:rsidRDefault="00893E83" w:rsidP="00862789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061920D5" w14:textId="0CD71F74" w:rsidR="00893E83" w:rsidRDefault="00893E83" w:rsidP="00862789">
      <w:pPr>
        <w:spacing w:line="30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以下のとおり</w:t>
      </w:r>
      <w:r>
        <w:rPr>
          <w:rFonts w:ascii="ＭＳ 明朝" w:hAnsi="ＭＳ 明朝" w:hint="eastAsia"/>
          <w:sz w:val="24"/>
          <w:szCs w:val="24"/>
        </w:rPr>
        <w:t>、</w:t>
      </w:r>
      <w:r w:rsidR="001F1E07">
        <w:rPr>
          <w:rFonts w:ascii="ＭＳ 明朝" w:hAnsi="ＭＳ 明朝" w:hint="eastAsia"/>
          <w:sz w:val="24"/>
          <w:szCs w:val="24"/>
        </w:rPr>
        <w:t>協働推進</w:t>
      </w:r>
      <w:r>
        <w:rPr>
          <w:rFonts w:ascii="ＭＳ 明朝" w:hAnsi="ＭＳ 明朝" w:hint="eastAsia"/>
          <w:sz w:val="24"/>
          <w:szCs w:val="24"/>
        </w:rPr>
        <w:t>助成</w:t>
      </w:r>
      <w:r w:rsidRPr="0040422E">
        <w:rPr>
          <w:rFonts w:ascii="ＭＳ 明朝" w:hAnsi="ＭＳ 明朝" w:hint="eastAsia"/>
          <w:sz w:val="24"/>
          <w:szCs w:val="24"/>
        </w:rPr>
        <w:t>の実績を報告します。</w:t>
      </w:r>
    </w:p>
    <w:p w14:paraId="0D0D2E26" w14:textId="77777777" w:rsidR="00893E83" w:rsidRPr="003A281C" w:rsidRDefault="00893E83" w:rsidP="00893E83">
      <w:pPr>
        <w:spacing w:line="300" w:lineRule="exact"/>
        <w:ind w:firstLineChars="100" w:firstLine="210"/>
        <w:rPr>
          <w:rFonts w:ascii="ＭＳ 明朝" w:hAnsi="ＭＳ 明朝"/>
          <w:szCs w:val="24"/>
        </w:rPr>
      </w:pP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3685"/>
      </w:tblGrid>
      <w:tr w:rsidR="00817FA8" w:rsidRPr="0034414A" w14:paraId="2391B0AA" w14:textId="77777777" w:rsidTr="00362675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DB0261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9B1583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39098CC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7332148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90917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82A231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C882BBC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D429E7A" w14:textId="77777777" w:rsidR="00817FA8" w:rsidRPr="0034414A" w:rsidRDefault="00893E83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活動実績（日時等含む）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FC69C6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16A7BBA" w14:textId="77777777" w:rsidR="00817FA8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D19487D" w14:textId="77777777" w:rsidR="00893E83" w:rsidRDefault="00893E83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DFECCE8" w14:textId="77777777" w:rsidR="00893E83" w:rsidRDefault="00893E83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307E26F" w14:textId="77777777" w:rsidR="00893E83" w:rsidRDefault="00893E83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086836E" w14:textId="77777777" w:rsidR="00893E83" w:rsidRPr="0034414A" w:rsidRDefault="00893E83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36CFB4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6F00D3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236A7B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5CD7AB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6EA7B4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0B2EB467" w14:textId="77777777" w:rsidTr="00362675">
        <w:trPr>
          <w:trHeight w:val="16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F02961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主な協働相手との役割分担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1443B6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E86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5B2E022" w14:textId="77777777" w:rsidTr="00362675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19CB85F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FE0526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自らの役割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90F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BB503A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A597A3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B5131A4" w14:textId="77777777" w:rsidTr="00362675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A4D42C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106CE1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協働相手の役割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0CD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4E094C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6B8D1B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9A904AA" w14:textId="77777777" w:rsidTr="00362675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4EA3F37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その他この活動の協力者や連携団体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（欄が足り ない場合は行を追加）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987E445" w14:textId="77777777" w:rsidR="00817FA8" w:rsidRPr="0034414A" w:rsidRDefault="0034414A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協力者名、連携団体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D4CE2E3" w14:textId="77777777" w:rsidR="00817FA8" w:rsidRPr="0034414A" w:rsidRDefault="00817FA8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連携内容、役割分担</w:t>
            </w:r>
          </w:p>
        </w:tc>
      </w:tr>
      <w:tr w:rsidR="00817FA8" w:rsidRPr="0034414A" w14:paraId="25993844" w14:textId="77777777" w:rsidTr="00362675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1424E4A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665581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8F0B69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BCEF11F" w14:textId="77777777" w:rsidTr="003626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2103CC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3F8815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F87121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4C6B080" w14:textId="77777777" w:rsidTr="003626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D05257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97C876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964380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FAFB83D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56DE24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他団体の取り組みとの違いやモデルとなる点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38FD94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090285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567F1B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64C72B9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133BEB0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活動の評価指標</w:t>
            </w:r>
            <w:r w:rsidR="00893E83">
              <w:rPr>
                <w:rFonts w:ascii="ＭＳ 明朝" w:hAnsi="ＭＳ 明朝" w:hint="eastAsia"/>
                <w:b/>
                <w:szCs w:val="18"/>
              </w:rPr>
              <w:t>の達成状況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CB54B5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</w:p>
          <w:p w14:paraId="5217CE2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E668342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DDA2B20" w14:textId="77777777" w:rsidR="00817FA8" w:rsidRPr="0034414A" w:rsidRDefault="00893E83" w:rsidP="00893E83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lastRenderedPageBreak/>
              <w:t>活動の効果・成果等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5B557A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8F039D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2E8ED3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CE027E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8F57C8A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DC64E60" w14:textId="77777777" w:rsidR="00817FA8" w:rsidRPr="0034414A" w:rsidRDefault="00893E83" w:rsidP="00893E83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活動の今後の見通し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BB972B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</w:p>
          <w:p w14:paraId="0472DF6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5F03A3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BF74A9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617BF1" w:rsidRPr="000255C8" w14:paraId="2BCA4141" w14:textId="77777777" w:rsidTr="00362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3" w:type="dxa"/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CB79360" w14:textId="66CCF960" w:rsidR="00617BF1" w:rsidRPr="004160FE" w:rsidRDefault="00617BF1" w:rsidP="003D0A5C">
            <w:pPr>
              <w:spacing w:line="300" w:lineRule="exact"/>
              <w:rPr>
                <w:rFonts w:ascii="ＭＳ 明朝" w:hAnsi="ＭＳ 明朝"/>
                <w:b/>
                <w:color w:val="FF0000"/>
                <w:szCs w:val="21"/>
              </w:rPr>
            </w:pPr>
            <w:r w:rsidRPr="00FB2EEC">
              <w:rPr>
                <w:rFonts w:ascii="ＭＳ 明朝" w:hAnsi="ＭＳ 明朝" w:hint="eastAsia"/>
                <w:b/>
                <w:szCs w:val="21"/>
              </w:rPr>
              <w:t>決算</w:t>
            </w:r>
            <w:r w:rsidR="00B55F40" w:rsidRPr="00FB2EEC">
              <w:rPr>
                <w:rFonts w:ascii="ＭＳ 明朝" w:hAnsi="ＭＳ 明朝" w:hint="eastAsia"/>
                <w:b/>
                <w:szCs w:val="21"/>
              </w:rPr>
              <w:t>見込み額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99D8A29" w14:textId="2EB7C6B7" w:rsidR="00617BF1" w:rsidRPr="004160FE" w:rsidRDefault="00617BF1" w:rsidP="00F62FA4">
            <w:pPr>
              <w:spacing w:line="300" w:lineRule="exact"/>
              <w:ind w:firstLineChars="200" w:firstLine="420"/>
              <w:rPr>
                <w:rFonts w:ascii="ＭＳ 明朝" w:hAnsi="ＭＳ 明朝"/>
                <w:color w:val="FF0000"/>
                <w:szCs w:val="21"/>
              </w:rPr>
            </w:pPr>
            <w:r w:rsidRPr="00FB2EEC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4160FE" w:rsidRPr="00FB2EEC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FB2EEC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17BF1" w:rsidRPr="000255C8" w14:paraId="6B4D2129" w14:textId="77777777" w:rsidTr="00362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3" w:type="dxa"/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93625EB" w14:textId="76B170DC" w:rsidR="00617BF1" w:rsidRPr="004160FE" w:rsidRDefault="00B55F40" w:rsidP="003D0A5C">
            <w:pPr>
              <w:spacing w:line="300" w:lineRule="exact"/>
              <w:rPr>
                <w:rFonts w:ascii="ＭＳ 明朝" w:hAnsi="ＭＳ 明朝"/>
                <w:b/>
                <w:color w:val="FF0000"/>
                <w:szCs w:val="21"/>
              </w:rPr>
            </w:pPr>
            <w:r w:rsidRPr="00FB2EEC">
              <w:rPr>
                <w:rFonts w:ascii="ＭＳ 明朝" w:hAnsi="ＭＳ 明朝" w:hint="eastAsia"/>
                <w:b/>
                <w:szCs w:val="21"/>
              </w:rPr>
              <w:t>助成金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D5970E6" w14:textId="51B28346" w:rsidR="00617BF1" w:rsidRPr="004160FE" w:rsidRDefault="00B55F40" w:rsidP="003D0A5C">
            <w:pPr>
              <w:spacing w:line="300" w:lineRule="exact"/>
              <w:rPr>
                <w:rFonts w:ascii="ＭＳ 明朝" w:hAnsi="ＭＳ 明朝"/>
                <w:color w:val="FF0000"/>
                <w:szCs w:val="21"/>
              </w:rPr>
            </w:pPr>
            <w:r w:rsidRPr="00FB2EEC">
              <w:rPr>
                <w:rFonts w:ascii="ＭＳ 明朝" w:hAnsi="ＭＳ 明朝" w:hint="eastAsia"/>
                <w:szCs w:val="21"/>
              </w:rPr>
              <w:t>＜例＞</w:t>
            </w:r>
            <w:r w:rsidR="00C6264B">
              <w:rPr>
                <w:rFonts w:ascii="ＭＳ 明朝" w:hAnsi="ＭＳ 明朝" w:hint="eastAsia"/>
                <w:szCs w:val="21"/>
              </w:rPr>
              <w:t>45</w:t>
            </w:r>
            <w:r w:rsidR="00480463" w:rsidRPr="00FB2EEC">
              <w:rPr>
                <w:rFonts w:ascii="ＭＳ 明朝" w:hAnsi="ＭＳ 明朝" w:hint="eastAsia"/>
                <w:szCs w:val="21"/>
              </w:rPr>
              <w:t>0,000円</w:t>
            </w:r>
            <w:r w:rsidR="00617BF1" w:rsidRPr="00FB2EEC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="004160FE" w:rsidRPr="00FB2EEC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617BF1" w:rsidRPr="00FB2EEC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17FA8" w:rsidRPr="0034414A" w14:paraId="4B9E6369" w14:textId="77777777" w:rsidTr="003626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8FE1A9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74F77C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EB24A4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8D983B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2B1A374A" w14:textId="77777777" w:rsidR="00893E83" w:rsidRPr="00893E83" w:rsidRDefault="00893E83" w:rsidP="00893E83">
      <w:pPr>
        <w:spacing w:line="270" w:lineRule="exact"/>
        <w:rPr>
          <w:rFonts w:ascii="ＭＳ 明朝" w:hAnsi="ＭＳ 明朝"/>
          <w:szCs w:val="18"/>
        </w:rPr>
      </w:pPr>
      <w:r w:rsidRPr="00893E83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p w14:paraId="27C7D924" w14:textId="77777777" w:rsidR="0034414A" w:rsidRPr="00893E83" w:rsidRDefault="0034414A" w:rsidP="00893AA6">
      <w:pPr>
        <w:spacing w:line="270" w:lineRule="exact"/>
        <w:rPr>
          <w:rFonts w:ascii="ＭＳ 明朝" w:hAnsi="ＭＳ 明朝"/>
          <w:szCs w:val="18"/>
        </w:rPr>
      </w:pPr>
    </w:p>
    <w:sectPr w:rsidR="0034414A" w:rsidRPr="00893E83" w:rsidSect="0098322E">
      <w:footerReference w:type="default" r:id="rId7"/>
      <w:pgSz w:w="11906" w:h="16838" w:code="9"/>
      <w:pgMar w:top="851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7C5C" w14:textId="77777777" w:rsidR="007A5664" w:rsidRDefault="007A5664" w:rsidP="00891BA7">
      <w:r>
        <w:separator/>
      </w:r>
    </w:p>
  </w:endnote>
  <w:endnote w:type="continuationSeparator" w:id="0">
    <w:p w14:paraId="436CBFD3" w14:textId="77777777" w:rsidR="007A5664" w:rsidRDefault="007A5664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220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77301C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B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B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F6A6" w14:textId="77777777" w:rsidR="007A5664" w:rsidRDefault="007A5664" w:rsidP="00891BA7">
      <w:r>
        <w:separator/>
      </w:r>
    </w:p>
  </w:footnote>
  <w:footnote w:type="continuationSeparator" w:id="0">
    <w:p w14:paraId="23AA5228" w14:textId="77777777" w:rsidR="007A5664" w:rsidRDefault="007A5664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9588507">
    <w:abstractNumId w:val="5"/>
  </w:num>
  <w:num w:numId="2" w16cid:durableId="917667366">
    <w:abstractNumId w:val="0"/>
  </w:num>
  <w:num w:numId="3" w16cid:durableId="244609919">
    <w:abstractNumId w:val="2"/>
  </w:num>
  <w:num w:numId="4" w16cid:durableId="983701122">
    <w:abstractNumId w:val="4"/>
  </w:num>
  <w:num w:numId="5" w16cid:durableId="1883901929">
    <w:abstractNumId w:val="6"/>
  </w:num>
  <w:num w:numId="6" w16cid:durableId="837689983">
    <w:abstractNumId w:val="1"/>
  </w:num>
  <w:num w:numId="7" w16cid:durableId="193346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4637"/>
    <w:rsid w:val="00007A60"/>
    <w:rsid w:val="000362DE"/>
    <w:rsid w:val="000543F5"/>
    <w:rsid w:val="00070984"/>
    <w:rsid w:val="000A1AFA"/>
    <w:rsid w:val="000A32E2"/>
    <w:rsid w:val="000C2DA7"/>
    <w:rsid w:val="000E389A"/>
    <w:rsid w:val="00112599"/>
    <w:rsid w:val="001311A1"/>
    <w:rsid w:val="00137EA6"/>
    <w:rsid w:val="00170EE8"/>
    <w:rsid w:val="00181899"/>
    <w:rsid w:val="00183EE4"/>
    <w:rsid w:val="00191D6B"/>
    <w:rsid w:val="00194DD4"/>
    <w:rsid w:val="001A64BA"/>
    <w:rsid w:val="001C731F"/>
    <w:rsid w:val="001F1E07"/>
    <w:rsid w:val="002008DB"/>
    <w:rsid w:val="00285F38"/>
    <w:rsid w:val="002A15CF"/>
    <w:rsid w:val="002C120F"/>
    <w:rsid w:val="002D2C2A"/>
    <w:rsid w:val="002F1BCA"/>
    <w:rsid w:val="003360CD"/>
    <w:rsid w:val="0034414A"/>
    <w:rsid w:val="00355B0A"/>
    <w:rsid w:val="00362675"/>
    <w:rsid w:val="00372EC7"/>
    <w:rsid w:val="003D3950"/>
    <w:rsid w:val="003E5923"/>
    <w:rsid w:val="003E72E3"/>
    <w:rsid w:val="003F56EC"/>
    <w:rsid w:val="00406925"/>
    <w:rsid w:val="004160FE"/>
    <w:rsid w:val="00431CE1"/>
    <w:rsid w:val="00431E1D"/>
    <w:rsid w:val="00440D55"/>
    <w:rsid w:val="004765F4"/>
    <w:rsid w:val="004802EE"/>
    <w:rsid w:val="00480463"/>
    <w:rsid w:val="004902D2"/>
    <w:rsid w:val="00492AEE"/>
    <w:rsid w:val="004C3C95"/>
    <w:rsid w:val="004C57DF"/>
    <w:rsid w:val="004D5E10"/>
    <w:rsid w:val="004F60BE"/>
    <w:rsid w:val="00530850"/>
    <w:rsid w:val="005827D3"/>
    <w:rsid w:val="00597650"/>
    <w:rsid w:val="005B0CE9"/>
    <w:rsid w:val="005B4D8D"/>
    <w:rsid w:val="005C65F5"/>
    <w:rsid w:val="005D6231"/>
    <w:rsid w:val="005E20F7"/>
    <w:rsid w:val="00614C5F"/>
    <w:rsid w:val="00617BF1"/>
    <w:rsid w:val="00622153"/>
    <w:rsid w:val="00662620"/>
    <w:rsid w:val="00663E56"/>
    <w:rsid w:val="00670B83"/>
    <w:rsid w:val="006A321E"/>
    <w:rsid w:val="006D4B28"/>
    <w:rsid w:val="00702C38"/>
    <w:rsid w:val="00713ED3"/>
    <w:rsid w:val="00736C03"/>
    <w:rsid w:val="00737798"/>
    <w:rsid w:val="0074406D"/>
    <w:rsid w:val="007521AF"/>
    <w:rsid w:val="00771AE7"/>
    <w:rsid w:val="0079259C"/>
    <w:rsid w:val="00792E69"/>
    <w:rsid w:val="007A3291"/>
    <w:rsid w:val="007A5664"/>
    <w:rsid w:val="007D0403"/>
    <w:rsid w:val="007D08C9"/>
    <w:rsid w:val="00804497"/>
    <w:rsid w:val="00817FA8"/>
    <w:rsid w:val="008201DF"/>
    <w:rsid w:val="00854026"/>
    <w:rsid w:val="00872A55"/>
    <w:rsid w:val="00872AD4"/>
    <w:rsid w:val="008742B5"/>
    <w:rsid w:val="00891BA7"/>
    <w:rsid w:val="00893AA6"/>
    <w:rsid w:val="00893E83"/>
    <w:rsid w:val="008A4F1C"/>
    <w:rsid w:val="008C26C5"/>
    <w:rsid w:val="008D53C9"/>
    <w:rsid w:val="008F69AB"/>
    <w:rsid w:val="009472ED"/>
    <w:rsid w:val="0095563E"/>
    <w:rsid w:val="00955DF6"/>
    <w:rsid w:val="00971ACC"/>
    <w:rsid w:val="0098322E"/>
    <w:rsid w:val="009A2870"/>
    <w:rsid w:val="009B13B5"/>
    <w:rsid w:val="009E1FEB"/>
    <w:rsid w:val="009E2D4C"/>
    <w:rsid w:val="009E5D86"/>
    <w:rsid w:val="00A11060"/>
    <w:rsid w:val="00A1197C"/>
    <w:rsid w:val="00A11DE9"/>
    <w:rsid w:val="00A2022D"/>
    <w:rsid w:val="00A61B73"/>
    <w:rsid w:val="00A70BE4"/>
    <w:rsid w:val="00A7431F"/>
    <w:rsid w:val="00A956D0"/>
    <w:rsid w:val="00AB6398"/>
    <w:rsid w:val="00AC42DC"/>
    <w:rsid w:val="00AD3D4B"/>
    <w:rsid w:val="00AE0965"/>
    <w:rsid w:val="00AF1E02"/>
    <w:rsid w:val="00AF7784"/>
    <w:rsid w:val="00B015AB"/>
    <w:rsid w:val="00B34307"/>
    <w:rsid w:val="00B55F40"/>
    <w:rsid w:val="00BC5832"/>
    <w:rsid w:val="00BD130C"/>
    <w:rsid w:val="00BF1D29"/>
    <w:rsid w:val="00C307CD"/>
    <w:rsid w:val="00C31389"/>
    <w:rsid w:val="00C40A62"/>
    <w:rsid w:val="00C449E7"/>
    <w:rsid w:val="00C6264B"/>
    <w:rsid w:val="00C63E19"/>
    <w:rsid w:val="00C649E2"/>
    <w:rsid w:val="00C6516A"/>
    <w:rsid w:val="00CE726C"/>
    <w:rsid w:val="00CF0EF0"/>
    <w:rsid w:val="00CF501F"/>
    <w:rsid w:val="00D20623"/>
    <w:rsid w:val="00D2203A"/>
    <w:rsid w:val="00D2553C"/>
    <w:rsid w:val="00D44B84"/>
    <w:rsid w:val="00D514C4"/>
    <w:rsid w:val="00DC29E0"/>
    <w:rsid w:val="00E015B9"/>
    <w:rsid w:val="00E322A4"/>
    <w:rsid w:val="00E47A62"/>
    <w:rsid w:val="00E94310"/>
    <w:rsid w:val="00EA6D84"/>
    <w:rsid w:val="00F04A89"/>
    <w:rsid w:val="00F231F2"/>
    <w:rsid w:val="00F36D1C"/>
    <w:rsid w:val="00F37B15"/>
    <w:rsid w:val="00F62FA4"/>
    <w:rsid w:val="00F87F40"/>
    <w:rsid w:val="00FA1A07"/>
    <w:rsid w:val="00FB2EEC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AC6D8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471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user</cp:lastModifiedBy>
  <cp:revision>30</cp:revision>
  <cp:lastPrinted>2026-06-12T02:37:00Z</cp:lastPrinted>
  <dcterms:created xsi:type="dcterms:W3CDTF">2021-12-17T10:25:00Z</dcterms:created>
  <dcterms:modified xsi:type="dcterms:W3CDTF">2026-06-12T02:37:00Z</dcterms:modified>
</cp:coreProperties>
</file>